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899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  <w:b/>
        </w:rPr>
      </w:pPr>
      <w:r w:rsidRPr="005214A9">
        <w:rPr>
          <w:rFonts w:ascii="Garamond" w:hAnsi="Garamond"/>
          <w:b/>
        </w:rPr>
        <w:t>The Velveteen Mother</w:t>
      </w:r>
    </w:p>
    <w:p w14:paraId="478029C9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1ACFE102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 would shoplift ten-minute naps whenever</w:t>
      </w:r>
    </w:p>
    <w:p w14:paraId="33F7CD2A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there were ten minutes sitting somewhere unattended.</w:t>
      </w:r>
    </w:p>
    <w:p w14:paraId="44868A04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All three babies were under five years old.</w:t>
      </w:r>
    </w:p>
    <w:p w14:paraId="78699969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062F48CF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Once, I was just releasing into that first</w:t>
      </w:r>
    </w:p>
    <w:p w14:paraId="5F08E3D2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delicious day-to-night of sleep, when I heard</w:t>
      </w:r>
    </w:p>
    <w:p w14:paraId="7318D916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 two littlest ones fighting over a toy.</w:t>
      </w:r>
    </w:p>
    <w:p w14:paraId="1B4D0D1E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75FCEF9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They toddled over on their tiny feet,</w:t>
      </w:r>
    </w:p>
    <w:p w14:paraId="037F8C4F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wailing, banging on my locked door.</w:t>
      </w:r>
    </w:p>
    <w:p w14:paraId="4F366546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 clenched my teeth, whipped off the covers,</w:t>
      </w:r>
    </w:p>
    <w:p w14:paraId="74D81F92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br/>
        <w:t>threw the door open, my throat wide open,</w:t>
      </w:r>
    </w:p>
    <w:p w14:paraId="22400885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 xml:space="preserve">and roared at them, </w:t>
      </w:r>
      <w:r>
        <w:rPr>
          <w:rFonts w:ascii="Garamond" w:hAnsi="Garamond"/>
        </w:rPr>
        <w:t>“</w:t>
      </w:r>
      <w:r w:rsidRPr="005214A9">
        <w:rPr>
          <w:rFonts w:ascii="Garamond" w:hAnsi="Garamond"/>
        </w:rPr>
        <w:t>GOD DAMN IT!</w:t>
      </w:r>
      <w:r>
        <w:rPr>
          <w:rFonts w:ascii="Garamond" w:hAnsi="Garamond"/>
        </w:rPr>
        <w:t>”</w:t>
      </w:r>
    </w:p>
    <w:p w14:paraId="0D93A020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They ran away crying harder.</w:t>
      </w:r>
    </w:p>
    <w:p w14:paraId="73729BE0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0ED2DFAE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Their brother, all of five, marched</w:t>
      </w:r>
    </w:p>
    <w:p w14:paraId="4ADBE110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 xml:space="preserve">up to me and said, </w:t>
      </w:r>
      <w:r>
        <w:rPr>
          <w:rFonts w:ascii="Garamond" w:hAnsi="Garamond"/>
        </w:rPr>
        <w:t>“</w:t>
      </w:r>
      <w:r w:rsidRPr="005214A9">
        <w:rPr>
          <w:rFonts w:ascii="Garamond" w:hAnsi="Garamond"/>
        </w:rPr>
        <w:t>Mommy!</w:t>
      </w:r>
    </w:p>
    <w:p w14:paraId="70560E42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They</w:t>
      </w:r>
      <w:r>
        <w:rPr>
          <w:rFonts w:ascii="Garamond" w:hAnsi="Garamond"/>
        </w:rPr>
        <w:t>’</w:t>
      </w:r>
      <w:r w:rsidRPr="005214A9">
        <w:rPr>
          <w:rFonts w:ascii="Garamond" w:hAnsi="Garamond"/>
        </w:rPr>
        <w:t xml:space="preserve">re </w:t>
      </w:r>
      <w:r w:rsidRPr="005214A9">
        <w:rPr>
          <w:rFonts w:ascii="Garamond" w:hAnsi="Garamond"/>
          <w:i/>
        </w:rPr>
        <w:t>little</w:t>
      </w:r>
      <w:r w:rsidRPr="005214A9">
        <w:rPr>
          <w:rFonts w:ascii="Garamond" w:hAnsi="Garamond"/>
        </w:rPr>
        <w:t>.</w:t>
      </w:r>
      <w:r>
        <w:rPr>
          <w:rFonts w:ascii="Garamond" w:hAnsi="Garamond"/>
        </w:rPr>
        <w:t>”</w:t>
      </w:r>
    </w:p>
    <w:p w14:paraId="306DE5F3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031B6B6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</w:t>
      </w:r>
      <w:r>
        <w:rPr>
          <w:rFonts w:ascii="Garamond" w:hAnsi="Garamond"/>
        </w:rPr>
        <w:t>’</w:t>
      </w:r>
      <w:r w:rsidRPr="005214A9">
        <w:rPr>
          <w:rFonts w:ascii="Garamond" w:hAnsi="Garamond"/>
        </w:rPr>
        <w:t>ve done a shit ton of work since then.</w:t>
      </w:r>
    </w:p>
    <w:p w14:paraId="4DF32262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</w:t>
      </w:r>
      <w:r>
        <w:rPr>
          <w:rFonts w:ascii="Garamond" w:hAnsi="Garamond"/>
        </w:rPr>
        <w:t>’</w:t>
      </w:r>
      <w:r w:rsidRPr="005214A9">
        <w:rPr>
          <w:rFonts w:ascii="Garamond" w:hAnsi="Garamond"/>
        </w:rPr>
        <w:t>ve felt the hard labor</w:t>
      </w:r>
    </w:p>
    <w:p w14:paraId="037AE1A6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pains of learning to stay rabbit still</w:t>
      </w:r>
    </w:p>
    <w:p w14:paraId="1C2F51D5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in the grass, to hide in plain sight from the rage hawk.</w:t>
      </w:r>
    </w:p>
    <w:p w14:paraId="5E631884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1AB06C6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</w:t>
      </w:r>
      <w:r>
        <w:rPr>
          <w:rFonts w:ascii="Garamond" w:hAnsi="Garamond"/>
        </w:rPr>
        <w:t>’</w:t>
      </w:r>
      <w:r w:rsidRPr="005214A9">
        <w:rPr>
          <w:rFonts w:ascii="Garamond" w:hAnsi="Garamond"/>
        </w:rPr>
        <w:t>ve breathed and pushed for years to birth a better me.</w:t>
      </w:r>
    </w:p>
    <w:p w14:paraId="7D3A7257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Am I there yet? A million invisible decisions--</w:t>
      </w:r>
    </w:p>
    <w:p w14:paraId="46418125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to close a drawer gently, to open a conversation, to look</w:t>
      </w:r>
    </w:p>
    <w:p w14:paraId="5A0446ED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at what I</w:t>
      </w:r>
      <w:r>
        <w:rPr>
          <w:rFonts w:ascii="Garamond" w:hAnsi="Garamond"/>
        </w:rPr>
        <w:t>’</w:t>
      </w:r>
      <w:r w:rsidRPr="005214A9">
        <w:rPr>
          <w:rFonts w:ascii="Garamond" w:hAnsi="Garamond"/>
        </w:rPr>
        <w:t>m doing--that and the passage of six rich decades</w:t>
      </w:r>
    </w:p>
    <w:p w14:paraId="7121CDCF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has rubbed my fur clean off in places. I lost</w:t>
      </w:r>
    </w:p>
    <w:p w14:paraId="38E164A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 button-eye somewhere along the way,</w:t>
      </w:r>
    </w:p>
    <w:p w14:paraId="39DE33A7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but nothing bothers me now like it used to.</w:t>
      </w:r>
    </w:p>
    <w:p w14:paraId="1C706C3B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1FF4CFC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</w:t>
      </w:r>
      <w:r>
        <w:rPr>
          <w:rFonts w:ascii="Garamond" w:hAnsi="Garamond"/>
        </w:rPr>
        <w:t>’</w:t>
      </w:r>
      <w:r w:rsidRPr="005214A9">
        <w:rPr>
          <w:rFonts w:ascii="Garamond" w:hAnsi="Garamond"/>
        </w:rPr>
        <w:t>m not anything like the crisp, clean mother</w:t>
      </w:r>
    </w:p>
    <w:p w14:paraId="0DD2DB0F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my kids had at first, brand new from the store. She came</w:t>
      </w:r>
    </w:p>
    <w:p w14:paraId="6D2A8DE9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rigid and wrapped in cellophane,</w:t>
      </w:r>
    </w:p>
    <w:p w14:paraId="14931E15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in a box bright with passion,</w:t>
      </w:r>
    </w:p>
    <w:p w14:paraId="6AF5B79C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and she was strong, smooth</w:t>
      </w:r>
    </w:p>
    <w:p w14:paraId="6F91CD69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and scented with risen sap.</w:t>
      </w:r>
    </w:p>
    <w:p w14:paraId="47822B28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67BE7AAA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My kids loved me out of all that.</w:t>
      </w:r>
    </w:p>
    <w:p w14:paraId="1174C37F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They dragged me with them everywhere,</w:t>
      </w:r>
    </w:p>
    <w:p w14:paraId="477C9CA7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to their sandboxes, their middle school plays,</w:t>
      </w:r>
    </w:p>
    <w:p w14:paraId="1292916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to car dealerships and into and out of multicolored trouble.</w:t>
      </w:r>
    </w:p>
    <w:p w14:paraId="1BE0007F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7B7FBBD5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They swam through my belly to swing wide in the world,</w:t>
      </w:r>
    </w:p>
    <w:p w14:paraId="6E55E75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lastRenderedPageBreak/>
        <w:t>but they started out as my little bunnies.</w:t>
      </w:r>
      <w:bookmarkStart w:id="0" w:name="_GoBack"/>
      <w:bookmarkEnd w:id="0"/>
    </w:p>
    <w:p w14:paraId="709801E3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I dragged them with me everywhere,</w:t>
      </w:r>
    </w:p>
    <w:p w14:paraId="128D5E39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from the Tuscan bedroom where they were born,</w:t>
      </w:r>
    </w:p>
    <w:p w14:paraId="546474D1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 xml:space="preserve">to sagebrush </w:t>
      </w:r>
      <w:proofErr w:type="spellStart"/>
      <w:r w:rsidRPr="005214A9">
        <w:rPr>
          <w:rFonts w:ascii="Garamond" w:hAnsi="Garamond"/>
        </w:rPr>
        <w:t>windscapes</w:t>
      </w:r>
      <w:proofErr w:type="spellEnd"/>
      <w:r w:rsidRPr="005214A9">
        <w:rPr>
          <w:rFonts w:ascii="Garamond" w:hAnsi="Garamond"/>
        </w:rPr>
        <w:t xml:space="preserve"> in Wyoming,</w:t>
      </w:r>
    </w:p>
    <w:p w14:paraId="2CE2540A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 xml:space="preserve">to the </w:t>
      </w:r>
      <w:proofErr w:type="spellStart"/>
      <w:r w:rsidRPr="005214A9">
        <w:rPr>
          <w:rFonts w:ascii="Garamond" w:hAnsi="Garamond"/>
        </w:rPr>
        <w:t>AfterDad</w:t>
      </w:r>
      <w:proofErr w:type="spellEnd"/>
      <w:r w:rsidRPr="005214A9">
        <w:rPr>
          <w:rFonts w:ascii="Garamond" w:hAnsi="Garamond"/>
        </w:rPr>
        <w:t xml:space="preserve"> wilderness of Seattle,</w:t>
      </w:r>
    </w:p>
    <w:p w14:paraId="01BEBC82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and the warren of airport walkways,</w:t>
      </w:r>
    </w:p>
    <w:p w14:paraId="0D527589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always moving from me to him to me to him</w:t>
      </w:r>
      <w:r>
        <w:rPr>
          <w:rFonts w:ascii="Garamond" w:hAnsi="Garamond"/>
        </w:rPr>
        <w:t xml:space="preserve"> … </w:t>
      </w:r>
    </w:p>
    <w:p w14:paraId="2F73C5FD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077F54BE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Now my back hurts.</w:t>
      </w:r>
    </w:p>
    <w:p w14:paraId="3AE2BF73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My feet are sore at night.</w:t>
      </w:r>
    </w:p>
    <w:p w14:paraId="27D76660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Jars are hard to open.</w:t>
      </w:r>
    </w:p>
    <w:p w14:paraId="0D7F2687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And newsprint is too small.</w:t>
      </w:r>
    </w:p>
    <w:p w14:paraId="61F5BE9D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</w:p>
    <w:p w14:paraId="2B9E885E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And I am exactly where I belong--grateful</w:t>
      </w:r>
    </w:p>
    <w:p w14:paraId="7BE2573C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most of all to my brave, stalwart children</w:t>
      </w:r>
    </w:p>
    <w:p w14:paraId="353997E0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who survived my parenting,</w:t>
      </w:r>
    </w:p>
    <w:p w14:paraId="7D84489C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who scarred up strong where</w:t>
      </w:r>
    </w:p>
    <w:p w14:paraId="56E27983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their wounds were,</w:t>
      </w:r>
    </w:p>
    <w:p w14:paraId="495C85B5" w14:textId="77777777" w:rsidR="006B7E35" w:rsidRPr="005214A9" w:rsidRDefault="006B7E35" w:rsidP="006B7E35">
      <w:pPr>
        <w:autoSpaceDE w:val="0"/>
        <w:autoSpaceDN w:val="0"/>
        <w:adjustRightInd w:val="0"/>
        <w:rPr>
          <w:rFonts w:ascii="Garamond" w:hAnsi="Garamond"/>
        </w:rPr>
      </w:pPr>
      <w:r w:rsidRPr="005214A9">
        <w:rPr>
          <w:rFonts w:ascii="Garamond" w:hAnsi="Garamond"/>
        </w:rPr>
        <w:t>and made me--</w:t>
      </w:r>
    </w:p>
    <w:p w14:paraId="7D8258E7" w14:textId="77777777" w:rsidR="006B7E35" w:rsidRPr="005214A9" w:rsidRDefault="006B7E35" w:rsidP="006B7E35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5214A9">
        <w:rPr>
          <w:rFonts w:ascii="Garamond" w:hAnsi="Garamond"/>
        </w:rPr>
        <w:t>as I made them--</w:t>
      </w:r>
    </w:p>
    <w:p w14:paraId="0C998231" w14:textId="77777777" w:rsidR="006B7E35" w:rsidRPr="005214A9" w:rsidRDefault="006B7E35" w:rsidP="006B7E35">
      <w:pPr>
        <w:ind w:left="720" w:firstLine="720"/>
        <w:rPr>
          <w:rFonts w:ascii="Garamond" w:hAnsi="Garamond"/>
        </w:rPr>
      </w:pPr>
      <w:r w:rsidRPr="005214A9">
        <w:rPr>
          <w:rFonts w:ascii="Garamond" w:hAnsi="Garamond"/>
        </w:rPr>
        <w:t>real.</w:t>
      </w:r>
    </w:p>
    <w:p w14:paraId="0B735BB1" w14:textId="77777777" w:rsidR="0023743D" w:rsidRDefault="006221C6"/>
    <w:sectPr w:rsidR="0023743D" w:rsidSect="001B1E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4592" w14:textId="77777777" w:rsidR="006221C6" w:rsidRDefault="006221C6" w:rsidP="00FC10AA">
      <w:r>
        <w:separator/>
      </w:r>
    </w:p>
  </w:endnote>
  <w:endnote w:type="continuationSeparator" w:id="0">
    <w:p w14:paraId="218F8488" w14:textId="77777777" w:rsidR="006221C6" w:rsidRDefault="006221C6" w:rsidP="00FC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50C0" w14:textId="77777777" w:rsidR="006221C6" w:rsidRDefault="006221C6" w:rsidP="00FC10AA">
      <w:r>
        <w:separator/>
      </w:r>
    </w:p>
  </w:footnote>
  <w:footnote w:type="continuationSeparator" w:id="0">
    <w:p w14:paraId="631A111D" w14:textId="77777777" w:rsidR="006221C6" w:rsidRDefault="006221C6" w:rsidP="00FC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223A" w14:textId="7AAF38A6" w:rsidR="00FC10AA" w:rsidRDefault="00FC10AA" w:rsidP="00FC10AA">
    <w:pPr>
      <w:pStyle w:val="Header"/>
      <w:jc w:val="right"/>
    </w:pPr>
    <w:r>
      <w:t xml:space="preserve">From </w:t>
    </w:r>
    <w:r>
      <w:rPr>
        <w:i/>
      </w:rPr>
      <w:t xml:space="preserve">Partial Views: </w:t>
    </w:r>
    <w:proofErr w:type="gramStart"/>
    <w:r>
      <w:rPr>
        <w:i/>
      </w:rPr>
      <w:t>a</w:t>
    </w:r>
    <w:proofErr w:type="gramEnd"/>
    <w:r>
      <w:rPr>
        <w:i/>
      </w:rPr>
      <w:t xml:space="preserve"> Collection of Poetry</w:t>
    </w:r>
    <w:r>
      <w:t xml:space="preserve"> © 2022 Tina Lear</w:t>
    </w:r>
  </w:p>
  <w:p w14:paraId="081D4988" w14:textId="77777777" w:rsidR="00FC10AA" w:rsidRPr="00FC10AA" w:rsidRDefault="00FC10AA" w:rsidP="00FC10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DE"/>
    <w:rsid w:val="00132B92"/>
    <w:rsid w:val="00137DEB"/>
    <w:rsid w:val="00191168"/>
    <w:rsid w:val="001B1E74"/>
    <w:rsid w:val="002B37C4"/>
    <w:rsid w:val="00475454"/>
    <w:rsid w:val="00492DD6"/>
    <w:rsid w:val="004C4D8E"/>
    <w:rsid w:val="005037F4"/>
    <w:rsid w:val="00592C23"/>
    <w:rsid w:val="005D2A94"/>
    <w:rsid w:val="006221C6"/>
    <w:rsid w:val="006308AD"/>
    <w:rsid w:val="006B7E35"/>
    <w:rsid w:val="006E6DB1"/>
    <w:rsid w:val="006F280C"/>
    <w:rsid w:val="00730864"/>
    <w:rsid w:val="0078403F"/>
    <w:rsid w:val="007A4146"/>
    <w:rsid w:val="00891728"/>
    <w:rsid w:val="008B38F8"/>
    <w:rsid w:val="008E5A5D"/>
    <w:rsid w:val="0094211D"/>
    <w:rsid w:val="009A6B24"/>
    <w:rsid w:val="00A50B51"/>
    <w:rsid w:val="00A64715"/>
    <w:rsid w:val="00A65FD3"/>
    <w:rsid w:val="00AA0109"/>
    <w:rsid w:val="00AA03C9"/>
    <w:rsid w:val="00B06221"/>
    <w:rsid w:val="00B307CB"/>
    <w:rsid w:val="00B434E3"/>
    <w:rsid w:val="00B50678"/>
    <w:rsid w:val="00BA03DE"/>
    <w:rsid w:val="00D12FF0"/>
    <w:rsid w:val="00D703B8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C37BB"/>
  <w15:chartTrackingRefBased/>
  <w15:docId w15:val="{9ED87F79-CD5B-2B44-B035-F122667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1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Lear</dc:creator>
  <cp:keywords/>
  <dc:description/>
  <cp:lastModifiedBy>Tina Lear</cp:lastModifiedBy>
  <cp:revision>3</cp:revision>
  <dcterms:created xsi:type="dcterms:W3CDTF">2022-07-20T04:04:00Z</dcterms:created>
  <dcterms:modified xsi:type="dcterms:W3CDTF">2022-07-20T04:11:00Z</dcterms:modified>
</cp:coreProperties>
</file>